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E051E" w14:textId="3168C362" w:rsidR="00FD7571" w:rsidRPr="00701A57" w:rsidRDefault="00FD7571" w:rsidP="00FD757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Hlk9514789"/>
      <w:r w:rsidRPr="00701A57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B1C5F18" wp14:editId="2A78E30D">
            <wp:extent cx="609600" cy="892810"/>
            <wp:effectExtent l="0" t="0" r="0" b="2540"/>
            <wp:docPr id="1" name="Picture 3" descr="ucd_brandmark_colour_smal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ucd_brandmark_colour_small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89281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131B551C" w14:textId="33306C76" w:rsidR="008C10BD" w:rsidRDefault="008C10BD" w:rsidP="00FD7571">
      <w:pPr>
        <w:jc w:val="center"/>
        <w:rPr>
          <w:rFonts w:ascii="Arial" w:hAnsi="Arial" w:cs="Arial"/>
          <w:b/>
          <w:sz w:val="24"/>
          <w:szCs w:val="24"/>
        </w:rPr>
      </w:pPr>
      <w:r w:rsidRPr="00701A57">
        <w:rPr>
          <w:rFonts w:ascii="Arial" w:hAnsi="Arial" w:cs="Arial"/>
          <w:b/>
          <w:sz w:val="24"/>
          <w:szCs w:val="24"/>
        </w:rPr>
        <w:t>Non-Faculty Module Coordinators</w:t>
      </w:r>
    </w:p>
    <w:p w14:paraId="5FA6A1FB" w14:textId="77777777" w:rsidR="00B27119" w:rsidRPr="00701A57" w:rsidRDefault="00B27119" w:rsidP="00FD7571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627"/>
      </w:tblGrid>
      <w:tr w:rsidR="00FD7571" w:rsidRPr="00701A57" w14:paraId="2D0955CE" w14:textId="77777777" w:rsidTr="00FD7571">
        <w:tc>
          <w:tcPr>
            <w:tcW w:w="9627" w:type="dxa"/>
          </w:tcPr>
          <w:p w14:paraId="503C1BF5" w14:textId="306C2582" w:rsidR="00FD7571" w:rsidRPr="00701A57" w:rsidRDefault="00FD7571" w:rsidP="00FD7571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701A57">
              <w:rPr>
                <w:rFonts w:ascii="Arial" w:hAnsi="Arial" w:cs="Arial"/>
                <w:bCs/>
                <w:sz w:val="20"/>
                <w:szCs w:val="20"/>
              </w:rPr>
              <w:t xml:space="preserve">Please use this form if you wish to propose someone to act as a module coordinator who is not a member of faculty. Ensure the form is signed by the relevant Head of School or Chair of the Board of Studies, and submit the completed form to </w:t>
            </w:r>
            <w:hyperlink r:id="rId6" w:history="1">
              <w:r w:rsidRPr="00701A57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programmes@ucd.ie</w:t>
              </w:r>
            </w:hyperlink>
            <w:r w:rsidRPr="00701A5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59739B">
              <w:rPr>
                <w:rFonts w:ascii="Arial" w:hAnsi="Arial" w:cs="Arial"/>
                <w:bCs/>
                <w:sz w:val="20"/>
                <w:szCs w:val="20"/>
              </w:rPr>
              <w:t>for review and approval by UPB.</w:t>
            </w:r>
          </w:p>
        </w:tc>
      </w:tr>
    </w:tbl>
    <w:p w14:paraId="00D0C545" w14:textId="77777777" w:rsidR="00FD7571" w:rsidRPr="00701A57" w:rsidRDefault="00FD7571" w:rsidP="00FD7571">
      <w:pPr>
        <w:spacing w:after="0"/>
        <w:rPr>
          <w:rFonts w:ascii="Arial" w:hAnsi="Arial" w:cs="Arial"/>
          <w:bCs/>
          <w:sz w:val="20"/>
          <w:szCs w:val="20"/>
        </w:rPr>
      </w:pPr>
    </w:p>
    <w:p w14:paraId="1A9CD1BD" w14:textId="2E2A2690" w:rsidR="008C10BD" w:rsidRDefault="008C10BD" w:rsidP="00FD7571">
      <w:pPr>
        <w:spacing w:after="0"/>
        <w:rPr>
          <w:rFonts w:ascii="Arial" w:hAnsi="Arial" w:cs="Arial"/>
          <w:bCs/>
          <w:sz w:val="20"/>
          <w:szCs w:val="20"/>
        </w:rPr>
      </w:pPr>
      <w:r w:rsidRPr="00701A57">
        <w:rPr>
          <w:rFonts w:ascii="Arial" w:hAnsi="Arial" w:cs="Arial"/>
          <w:bCs/>
          <w:sz w:val="20"/>
          <w:szCs w:val="20"/>
        </w:rPr>
        <w:t>Section 3.1</w:t>
      </w:r>
      <w:r w:rsidR="0045089A">
        <w:rPr>
          <w:rFonts w:ascii="Arial" w:hAnsi="Arial" w:cs="Arial"/>
          <w:bCs/>
          <w:sz w:val="20"/>
          <w:szCs w:val="20"/>
        </w:rPr>
        <w:t>4</w:t>
      </w:r>
      <w:r w:rsidRPr="00701A57">
        <w:rPr>
          <w:rFonts w:ascii="Arial" w:hAnsi="Arial" w:cs="Arial"/>
          <w:bCs/>
          <w:sz w:val="20"/>
          <w:szCs w:val="20"/>
        </w:rPr>
        <w:t xml:space="preserve"> of the </w:t>
      </w:r>
      <w:r w:rsidR="00626EEE" w:rsidRPr="00701A57">
        <w:rPr>
          <w:rFonts w:ascii="Arial" w:hAnsi="Arial" w:cs="Arial"/>
          <w:bCs/>
          <w:sz w:val="20"/>
          <w:szCs w:val="20"/>
        </w:rPr>
        <w:t xml:space="preserve">Academic Regulations </w:t>
      </w:r>
      <w:r w:rsidR="001A19CA" w:rsidRPr="00701A57">
        <w:rPr>
          <w:rFonts w:ascii="Arial" w:hAnsi="Arial" w:cs="Arial"/>
          <w:bCs/>
          <w:sz w:val="20"/>
          <w:szCs w:val="20"/>
        </w:rPr>
        <w:t>(v1.</w:t>
      </w:r>
      <w:r w:rsidR="006A54D5">
        <w:rPr>
          <w:rFonts w:ascii="Arial" w:hAnsi="Arial" w:cs="Arial"/>
          <w:bCs/>
          <w:sz w:val="20"/>
          <w:szCs w:val="20"/>
        </w:rPr>
        <w:t>9</w:t>
      </w:r>
      <w:r w:rsidR="001A19CA" w:rsidRPr="00701A57">
        <w:rPr>
          <w:rFonts w:ascii="Arial" w:hAnsi="Arial" w:cs="Arial"/>
          <w:bCs/>
          <w:sz w:val="20"/>
          <w:szCs w:val="20"/>
        </w:rPr>
        <w:t>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627"/>
      </w:tblGrid>
      <w:tr w:rsidR="008C10BD" w:rsidRPr="00701A57" w14:paraId="7AFBC8D4" w14:textId="77777777" w:rsidTr="006A54D5">
        <w:trPr>
          <w:trHeight w:val="1015"/>
        </w:trPr>
        <w:tc>
          <w:tcPr>
            <w:tcW w:w="9627" w:type="dxa"/>
            <w:shd w:val="clear" w:color="auto" w:fill="D9E2F3" w:themeFill="accent1" w:themeFillTint="33"/>
          </w:tcPr>
          <w:p w14:paraId="415F2ADA" w14:textId="77777777" w:rsidR="008C10BD" w:rsidRPr="00701A57" w:rsidRDefault="008C10BD" w:rsidP="00551705">
            <w:pPr>
              <w:rPr>
                <w:rFonts w:ascii="Arial" w:hAnsi="Arial" w:cs="Arial"/>
                <w:sz w:val="20"/>
                <w:szCs w:val="20"/>
              </w:rPr>
            </w:pPr>
            <w:r w:rsidRPr="00701A57">
              <w:rPr>
                <w:rFonts w:ascii="Arial" w:hAnsi="Arial" w:cs="Arial"/>
                <w:sz w:val="20"/>
                <w:szCs w:val="20"/>
              </w:rPr>
              <w:t xml:space="preserve">Module Coordinators are members of faculty of the University or are approved to act by Academic Council or its relevant committee.  Where modules are delivered by someone who is not a member of faculty, a named </w:t>
            </w:r>
            <w:r w:rsidRPr="00701A57">
              <w:rPr>
                <w:rFonts w:ascii="Arial" w:hAnsi="Arial" w:cs="Arial"/>
                <w:bCs/>
                <w:sz w:val="20"/>
                <w:szCs w:val="20"/>
              </w:rPr>
              <w:t>member of faculty</w:t>
            </w:r>
            <w:r w:rsidRPr="00701A57">
              <w:rPr>
                <w:rFonts w:ascii="Arial" w:hAnsi="Arial" w:cs="Arial"/>
                <w:sz w:val="20"/>
                <w:szCs w:val="20"/>
              </w:rPr>
              <w:t xml:space="preserve"> will be responsible for assuring the quality of teaching, learning and assessment of that module.</w:t>
            </w:r>
          </w:p>
        </w:tc>
      </w:tr>
    </w:tbl>
    <w:p w14:paraId="14BAABE3" w14:textId="5358B347" w:rsidR="00FD7571" w:rsidRPr="00701A57" w:rsidRDefault="00FD7571" w:rsidP="008C10BD">
      <w:pPr>
        <w:rPr>
          <w:rFonts w:ascii="Arial" w:hAnsi="Arial" w:cs="Arial"/>
          <w:bCs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40"/>
        <w:gridCol w:w="3113"/>
        <w:gridCol w:w="6074"/>
      </w:tblGrid>
      <w:tr w:rsidR="00C2416F" w:rsidRPr="00701A57" w14:paraId="64AA080F" w14:textId="77777777" w:rsidTr="00C2416F">
        <w:tc>
          <w:tcPr>
            <w:tcW w:w="9627" w:type="dxa"/>
            <w:gridSpan w:val="3"/>
            <w:shd w:val="clear" w:color="auto" w:fill="1F3864" w:themeFill="accent1" w:themeFillShade="80"/>
          </w:tcPr>
          <w:p w14:paraId="4729E06A" w14:textId="77777777" w:rsidR="00C2416F" w:rsidRDefault="00C2416F" w:rsidP="00C2416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1A57">
              <w:rPr>
                <w:rFonts w:ascii="Arial" w:hAnsi="Arial" w:cs="Arial"/>
                <w:b/>
                <w:sz w:val="20"/>
                <w:szCs w:val="20"/>
              </w:rPr>
              <w:t>To be completed by the Head of School or Chair of a Board of Studies</w:t>
            </w:r>
          </w:p>
          <w:p w14:paraId="223BA15C" w14:textId="3FF7F005" w:rsidR="004F20E3" w:rsidRPr="00701A57" w:rsidRDefault="004F20E3" w:rsidP="00C2416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77CD2" w:rsidRPr="00701A57" w14:paraId="259B481A" w14:textId="77777777" w:rsidTr="00641840">
        <w:tc>
          <w:tcPr>
            <w:tcW w:w="440" w:type="dxa"/>
            <w:shd w:val="clear" w:color="auto" w:fill="1F3864" w:themeFill="accent1" w:themeFillShade="80"/>
          </w:tcPr>
          <w:p w14:paraId="088F26D2" w14:textId="77777777" w:rsidR="00377CD2" w:rsidRPr="00701A57" w:rsidRDefault="00377CD2" w:rsidP="00741E0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3" w:type="dxa"/>
            <w:shd w:val="clear" w:color="auto" w:fill="D9E2F3" w:themeFill="accent1" w:themeFillTint="33"/>
          </w:tcPr>
          <w:p w14:paraId="76D0ED40" w14:textId="3D316118" w:rsidR="0083246C" w:rsidRPr="00701A57" w:rsidRDefault="00377CD2" w:rsidP="00593C7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01A57">
              <w:rPr>
                <w:rFonts w:ascii="Arial" w:hAnsi="Arial" w:cs="Arial"/>
                <w:b/>
                <w:sz w:val="20"/>
                <w:szCs w:val="20"/>
              </w:rPr>
              <w:t>School / Board of Studies</w:t>
            </w:r>
          </w:p>
        </w:tc>
        <w:tc>
          <w:tcPr>
            <w:tcW w:w="6074" w:type="dxa"/>
          </w:tcPr>
          <w:p w14:paraId="36AB1852" w14:textId="77777777" w:rsidR="00377CD2" w:rsidRDefault="00377CD2" w:rsidP="00741E04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82A9B79" w14:textId="77777777" w:rsidR="004F20E3" w:rsidRPr="00701A57" w:rsidRDefault="004F20E3" w:rsidP="00741E04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506E5" w:rsidRPr="00701A57" w14:paraId="4082A0C2" w14:textId="77777777" w:rsidTr="00641840">
        <w:tc>
          <w:tcPr>
            <w:tcW w:w="440" w:type="dxa"/>
            <w:shd w:val="clear" w:color="auto" w:fill="1F3864" w:themeFill="accent1" w:themeFillShade="80"/>
          </w:tcPr>
          <w:p w14:paraId="28AF03B2" w14:textId="75F6B87F" w:rsidR="00A506E5" w:rsidRPr="00701A57" w:rsidRDefault="00A506E5" w:rsidP="00741E0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3" w:type="dxa"/>
            <w:shd w:val="clear" w:color="auto" w:fill="D9E2F3" w:themeFill="accent1" w:themeFillTint="33"/>
          </w:tcPr>
          <w:p w14:paraId="77BAA27A" w14:textId="1FD0CD81" w:rsidR="0083246C" w:rsidRPr="00701A57" w:rsidRDefault="00A506E5" w:rsidP="00593C7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01A57">
              <w:rPr>
                <w:rFonts w:ascii="Arial" w:hAnsi="Arial" w:cs="Arial"/>
                <w:b/>
                <w:sz w:val="20"/>
                <w:szCs w:val="20"/>
              </w:rPr>
              <w:t>Module Code</w:t>
            </w:r>
            <w:r w:rsidR="00BB58B3">
              <w:rPr>
                <w:rFonts w:ascii="Arial" w:hAnsi="Arial" w:cs="Arial"/>
                <w:b/>
                <w:sz w:val="20"/>
                <w:szCs w:val="20"/>
              </w:rPr>
              <w:t xml:space="preserve"> and Title</w:t>
            </w:r>
          </w:p>
        </w:tc>
        <w:tc>
          <w:tcPr>
            <w:tcW w:w="6074" w:type="dxa"/>
          </w:tcPr>
          <w:p w14:paraId="54163AB1" w14:textId="77777777" w:rsidR="00551705" w:rsidRDefault="00551705" w:rsidP="00741E04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DF80FCA" w14:textId="706AF0D3" w:rsidR="004F20E3" w:rsidRPr="00701A57" w:rsidRDefault="004F20E3" w:rsidP="00741E04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506E5" w:rsidRPr="00701A57" w14:paraId="3C048DFB" w14:textId="77777777" w:rsidTr="00641840">
        <w:tc>
          <w:tcPr>
            <w:tcW w:w="440" w:type="dxa"/>
            <w:shd w:val="clear" w:color="auto" w:fill="1F3864" w:themeFill="accent1" w:themeFillShade="80"/>
          </w:tcPr>
          <w:p w14:paraId="5447D2FD" w14:textId="415BF3DF" w:rsidR="00A506E5" w:rsidRPr="00701A57" w:rsidRDefault="00A506E5" w:rsidP="00741E0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3" w:type="dxa"/>
            <w:shd w:val="clear" w:color="auto" w:fill="D9E2F3" w:themeFill="accent1" w:themeFillTint="33"/>
          </w:tcPr>
          <w:p w14:paraId="333A11D3" w14:textId="77777777" w:rsidR="00A506E5" w:rsidRPr="00701A57" w:rsidRDefault="00A506E5" w:rsidP="00741E04">
            <w:pPr>
              <w:spacing w:after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01A57">
              <w:rPr>
                <w:rFonts w:ascii="Arial" w:hAnsi="Arial" w:cs="Arial"/>
                <w:b/>
                <w:sz w:val="20"/>
                <w:szCs w:val="20"/>
              </w:rPr>
              <w:t>UCD Faculty member responsible for assuring</w:t>
            </w:r>
            <w:r w:rsidRPr="00701A5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the quality of teaching, learning and assessment of that module</w:t>
            </w:r>
          </w:p>
          <w:p w14:paraId="1548B3B1" w14:textId="2E66A7A4" w:rsidR="0083246C" w:rsidRPr="00701A57" w:rsidRDefault="0083246C" w:rsidP="00741E0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74" w:type="dxa"/>
          </w:tcPr>
          <w:p w14:paraId="21224D84" w14:textId="77777777" w:rsidR="00A506E5" w:rsidRPr="00701A57" w:rsidRDefault="00A506E5" w:rsidP="00741E04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506E5" w:rsidRPr="00701A57" w14:paraId="008A46E5" w14:textId="77777777" w:rsidTr="00641840">
        <w:tc>
          <w:tcPr>
            <w:tcW w:w="440" w:type="dxa"/>
            <w:shd w:val="clear" w:color="auto" w:fill="1F3864" w:themeFill="accent1" w:themeFillShade="80"/>
          </w:tcPr>
          <w:p w14:paraId="68B7B0DD" w14:textId="7FA77E96" w:rsidR="00A506E5" w:rsidRPr="00701A57" w:rsidRDefault="00A506E5" w:rsidP="00741E0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3" w:type="dxa"/>
            <w:shd w:val="clear" w:color="auto" w:fill="D9E2F3" w:themeFill="accent1" w:themeFillTint="33"/>
          </w:tcPr>
          <w:p w14:paraId="352DCA3A" w14:textId="77777777" w:rsidR="0083246C" w:rsidRPr="00701A57" w:rsidRDefault="00A506E5" w:rsidP="00593C7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01A57">
              <w:rPr>
                <w:rFonts w:ascii="Arial" w:hAnsi="Arial" w:cs="Arial"/>
                <w:b/>
                <w:sz w:val="20"/>
                <w:szCs w:val="20"/>
              </w:rPr>
              <w:t xml:space="preserve">Proposed Non-Faculty </w:t>
            </w:r>
            <w:r w:rsidRPr="00701A57">
              <w:rPr>
                <w:rFonts w:ascii="Arial" w:hAnsi="Arial" w:cs="Arial"/>
                <w:b/>
                <w:sz w:val="20"/>
                <w:szCs w:val="20"/>
              </w:rPr>
              <w:br/>
              <w:t>Module Coordinator</w:t>
            </w:r>
          </w:p>
          <w:p w14:paraId="15C7A589" w14:textId="4B73D135" w:rsidR="00593C71" w:rsidRPr="00701A57" w:rsidRDefault="00593C71" w:rsidP="00593C7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74" w:type="dxa"/>
          </w:tcPr>
          <w:p w14:paraId="272639F6" w14:textId="77777777" w:rsidR="00A506E5" w:rsidRPr="00701A57" w:rsidRDefault="00A506E5" w:rsidP="00741E04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93C71" w:rsidRPr="00701A57" w14:paraId="3EA5C71F" w14:textId="77777777" w:rsidTr="00593C71">
        <w:trPr>
          <w:trHeight w:val="840"/>
        </w:trPr>
        <w:tc>
          <w:tcPr>
            <w:tcW w:w="440" w:type="dxa"/>
            <w:vMerge w:val="restart"/>
            <w:shd w:val="clear" w:color="auto" w:fill="1F3864" w:themeFill="accent1" w:themeFillShade="80"/>
          </w:tcPr>
          <w:p w14:paraId="7735F1D2" w14:textId="57B032C2" w:rsidR="00593C71" w:rsidRPr="00701A57" w:rsidRDefault="00593C71" w:rsidP="00741E0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3" w:type="dxa"/>
            <w:vMerge w:val="restart"/>
            <w:shd w:val="clear" w:color="auto" w:fill="D9E2F3" w:themeFill="accent1" w:themeFillTint="33"/>
          </w:tcPr>
          <w:p w14:paraId="53CE7F54" w14:textId="7A601DC4" w:rsidR="00593C71" w:rsidRPr="00701A57" w:rsidRDefault="00593C71" w:rsidP="00741E0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01A57">
              <w:rPr>
                <w:rFonts w:ascii="Arial" w:hAnsi="Arial" w:cs="Arial"/>
                <w:b/>
                <w:sz w:val="20"/>
                <w:szCs w:val="20"/>
              </w:rPr>
              <w:t>Relationship of</w:t>
            </w:r>
            <w:r w:rsidR="00701A57" w:rsidRPr="00701A57">
              <w:rPr>
                <w:rFonts w:ascii="Arial" w:hAnsi="Arial" w:cs="Arial"/>
                <w:b/>
                <w:sz w:val="20"/>
                <w:szCs w:val="20"/>
              </w:rPr>
              <w:t xml:space="preserve"> proposed</w:t>
            </w:r>
            <w:r w:rsidRPr="00701A57">
              <w:rPr>
                <w:rFonts w:ascii="Arial" w:hAnsi="Arial" w:cs="Arial"/>
                <w:b/>
                <w:sz w:val="20"/>
                <w:szCs w:val="20"/>
              </w:rPr>
              <w:t xml:space="preserve"> Non-Faculty Module Coordinator to UCD</w:t>
            </w:r>
          </w:p>
        </w:tc>
        <w:tc>
          <w:tcPr>
            <w:tcW w:w="6074" w:type="dxa"/>
          </w:tcPr>
          <w:p w14:paraId="5A0102B1" w14:textId="77AF298F" w:rsidR="00593C71" w:rsidRPr="00701A57" w:rsidRDefault="00000000" w:rsidP="00741E0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797291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3C71" w:rsidRPr="00701A57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593C71" w:rsidRPr="00701A57">
              <w:rPr>
                <w:rFonts w:ascii="Arial" w:hAnsi="Arial" w:cs="Arial"/>
                <w:sz w:val="20"/>
                <w:szCs w:val="20"/>
              </w:rPr>
              <w:t xml:space="preserve"> Adjunct Staff </w:t>
            </w:r>
            <w:r w:rsidR="00593C71" w:rsidRPr="00701A57">
              <w:rPr>
                <w:rFonts w:ascii="Arial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981962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3C71" w:rsidRPr="00701A57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593C71" w:rsidRPr="00701A57">
              <w:rPr>
                <w:rFonts w:ascii="Arial" w:hAnsi="Arial" w:cs="Arial"/>
                <w:sz w:val="20"/>
                <w:szCs w:val="20"/>
              </w:rPr>
              <w:t xml:space="preserve"> Clinical Staff</w:t>
            </w:r>
            <w:r w:rsidR="00593C71" w:rsidRPr="00701A57">
              <w:rPr>
                <w:rFonts w:ascii="Arial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661654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3C71" w:rsidRPr="00701A57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593C71" w:rsidRPr="00701A57">
              <w:rPr>
                <w:rFonts w:ascii="Arial" w:hAnsi="Arial" w:cs="Arial"/>
                <w:sz w:val="20"/>
                <w:szCs w:val="20"/>
              </w:rPr>
              <w:t xml:space="preserve"> Visiting Academic</w:t>
            </w:r>
          </w:p>
          <w:p w14:paraId="73D13004" w14:textId="69C4A5EB" w:rsidR="00593C71" w:rsidRPr="00701A57" w:rsidRDefault="00000000" w:rsidP="00741E0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636999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3C71" w:rsidRPr="00701A57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593C71" w:rsidRPr="00701A57">
              <w:rPr>
                <w:rFonts w:ascii="Arial" w:hAnsi="Arial" w:cs="Arial"/>
                <w:sz w:val="20"/>
                <w:szCs w:val="20"/>
              </w:rPr>
              <w:t xml:space="preserve"> Other (please specify below)</w:t>
            </w:r>
          </w:p>
          <w:p w14:paraId="33F7A5F0" w14:textId="77777777" w:rsidR="00593C71" w:rsidRPr="00701A57" w:rsidRDefault="00593C71" w:rsidP="00641840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93C71" w:rsidRPr="00701A57" w14:paraId="770653FC" w14:textId="77777777" w:rsidTr="00641840">
        <w:trPr>
          <w:trHeight w:val="840"/>
        </w:trPr>
        <w:tc>
          <w:tcPr>
            <w:tcW w:w="440" w:type="dxa"/>
            <w:vMerge/>
            <w:shd w:val="clear" w:color="auto" w:fill="1F3864" w:themeFill="accent1" w:themeFillShade="80"/>
          </w:tcPr>
          <w:p w14:paraId="3CB81BA8" w14:textId="77777777" w:rsidR="00593C71" w:rsidRPr="00701A57" w:rsidRDefault="00593C71" w:rsidP="00741E0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3" w:type="dxa"/>
            <w:vMerge/>
            <w:shd w:val="clear" w:color="auto" w:fill="D9E2F3" w:themeFill="accent1" w:themeFillTint="33"/>
          </w:tcPr>
          <w:p w14:paraId="7E09D079" w14:textId="77777777" w:rsidR="00593C71" w:rsidRPr="00701A57" w:rsidRDefault="00593C71" w:rsidP="00741E0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74" w:type="dxa"/>
          </w:tcPr>
          <w:p w14:paraId="11693A99" w14:textId="77777777" w:rsidR="00593C71" w:rsidRPr="00701A57" w:rsidRDefault="00593C71" w:rsidP="00741E04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0EA088B" w14:textId="36CFAF15" w:rsidR="00593C71" w:rsidRPr="00701A57" w:rsidRDefault="00593C71" w:rsidP="00741E04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98FA6FE" w14:textId="0D56AE8A" w:rsidR="00593C71" w:rsidRPr="00701A57" w:rsidRDefault="00593C71" w:rsidP="00741E04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3246C" w:rsidRPr="00701A57" w14:paraId="3FD8F230" w14:textId="77777777" w:rsidTr="0083246C">
        <w:trPr>
          <w:trHeight w:val="1118"/>
        </w:trPr>
        <w:tc>
          <w:tcPr>
            <w:tcW w:w="440" w:type="dxa"/>
            <w:vMerge w:val="restart"/>
            <w:shd w:val="clear" w:color="auto" w:fill="1F3864" w:themeFill="accent1" w:themeFillShade="80"/>
          </w:tcPr>
          <w:p w14:paraId="50B77500" w14:textId="71BB5B70" w:rsidR="0083246C" w:rsidRPr="00701A57" w:rsidRDefault="0083246C" w:rsidP="00741E0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3" w:type="dxa"/>
            <w:vMerge w:val="restart"/>
            <w:shd w:val="clear" w:color="auto" w:fill="D9E2F3" w:themeFill="accent1" w:themeFillTint="33"/>
          </w:tcPr>
          <w:p w14:paraId="44CA7C6B" w14:textId="57310D28" w:rsidR="0083246C" w:rsidRPr="00701A57" w:rsidRDefault="0083246C" w:rsidP="00741E0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01A57">
              <w:rPr>
                <w:rFonts w:ascii="Arial" w:hAnsi="Arial" w:cs="Arial"/>
                <w:b/>
                <w:sz w:val="20"/>
                <w:szCs w:val="20"/>
              </w:rPr>
              <w:t xml:space="preserve">Title of </w:t>
            </w:r>
            <w:r w:rsidR="00701A57" w:rsidRPr="00701A57">
              <w:rPr>
                <w:rFonts w:ascii="Arial" w:hAnsi="Arial" w:cs="Arial"/>
                <w:b/>
                <w:sz w:val="20"/>
                <w:szCs w:val="20"/>
              </w:rPr>
              <w:t xml:space="preserve">proposed </w:t>
            </w:r>
            <w:r w:rsidRPr="00701A57">
              <w:rPr>
                <w:rFonts w:ascii="Arial" w:hAnsi="Arial" w:cs="Arial"/>
                <w:b/>
                <w:sz w:val="20"/>
                <w:szCs w:val="20"/>
              </w:rPr>
              <w:t>Non-Faculty Module Coordinator (If UCD titles do not apply, please indicate ‘Other’ and specify the equivalence of their grade)</w:t>
            </w:r>
          </w:p>
          <w:p w14:paraId="65B66E4F" w14:textId="08FF4A1A" w:rsidR="0083246C" w:rsidRPr="00701A57" w:rsidRDefault="0083246C" w:rsidP="00741E0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74" w:type="dxa"/>
          </w:tcPr>
          <w:p w14:paraId="00A44645" w14:textId="136DA15A" w:rsidR="0083246C" w:rsidRPr="00701A57" w:rsidRDefault="00000000" w:rsidP="006418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347060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246C" w:rsidRPr="00701A57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83246C" w:rsidRPr="00701A57">
              <w:rPr>
                <w:rFonts w:ascii="Arial" w:hAnsi="Arial" w:cs="Arial"/>
                <w:sz w:val="20"/>
                <w:szCs w:val="20"/>
              </w:rPr>
              <w:t xml:space="preserve"> Full Professor</w:t>
            </w:r>
            <w:r w:rsidR="0083246C" w:rsidRPr="00701A57">
              <w:rPr>
                <w:rFonts w:ascii="Arial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251560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246C" w:rsidRPr="00701A57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83246C" w:rsidRPr="00701A5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3246C" w:rsidRPr="00701A57">
              <w:rPr>
                <w:rFonts w:ascii="Arial" w:hAnsi="Arial" w:cs="Arial"/>
                <w:sz w:val="20"/>
                <w:szCs w:val="20"/>
              </w:rPr>
              <w:t>Professor</w:t>
            </w:r>
            <w:proofErr w:type="spellEnd"/>
            <w:r w:rsidR="0083246C" w:rsidRPr="00701A57">
              <w:rPr>
                <w:rFonts w:ascii="Arial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316259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246C" w:rsidRPr="00701A57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83246C" w:rsidRPr="00701A57">
              <w:rPr>
                <w:rFonts w:ascii="Arial" w:hAnsi="Arial" w:cs="Arial"/>
                <w:sz w:val="20"/>
                <w:szCs w:val="20"/>
              </w:rPr>
              <w:t xml:space="preserve"> Associate Professor </w:t>
            </w:r>
          </w:p>
          <w:p w14:paraId="1DFE4B36" w14:textId="202146EE" w:rsidR="0083246C" w:rsidRPr="00701A57" w:rsidRDefault="00000000" w:rsidP="006418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577560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246C" w:rsidRPr="00701A57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83246C" w:rsidRPr="00701A57">
              <w:rPr>
                <w:rFonts w:ascii="Arial" w:hAnsi="Arial" w:cs="Arial"/>
                <w:sz w:val="20"/>
                <w:szCs w:val="20"/>
              </w:rPr>
              <w:t xml:space="preserve"> Assistant Professor/Lecturer</w:t>
            </w:r>
          </w:p>
          <w:p w14:paraId="251C79E0" w14:textId="798B90F8" w:rsidR="0083246C" w:rsidRPr="00701A57" w:rsidRDefault="00000000" w:rsidP="006418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2133822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246C" w:rsidRPr="00701A57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83246C" w:rsidRPr="00701A57">
              <w:rPr>
                <w:rFonts w:ascii="Arial" w:hAnsi="Arial" w:cs="Arial"/>
                <w:sz w:val="20"/>
                <w:szCs w:val="20"/>
              </w:rPr>
              <w:t xml:space="preserve"> Other (please specify below)</w:t>
            </w:r>
          </w:p>
          <w:p w14:paraId="22B2C915" w14:textId="77777777" w:rsidR="0083246C" w:rsidRPr="00701A57" w:rsidRDefault="0083246C" w:rsidP="00641840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3246C" w:rsidRPr="00701A57" w14:paraId="453540D9" w14:textId="77777777" w:rsidTr="00641840">
        <w:trPr>
          <w:trHeight w:val="1117"/>
        </w:trPr>
        <w:tc>
          <w:tcPr>
            <w:tcW w:w="440" w:type="dxa"/>
            <w:vMerge/>
            <w:shd w:val="clear" w:color="auto" w:fill="1F3864" w:themeFill="accent1" w:themeFillShade="80"/>
          </w:tcPr>
          <w:p w14:paraId="0D17F4B9" w14:textId="77777777" w:rsidR="0083246C" w:rsidRPr="00701A57" w:rsidRDefault="0083246C" w:rsidP="00741E0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3" w:type="dxa"/>
            <w:vMerge/>
            <w:shd w:val="clear" w:color="auto" w:fill="D9E2F3" w:themeFill="accent1" w:themeFillTint="33"/>
          </w:tcPr>
          <w:p w14:paraId="6B142596" w14:textId="77777777" w:rsidR="0083246C" w:rsidRPr="00701A57" w:rsidRDefault="0083246C" w:rsidP="00741E0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74" w:type="dxa"/>
          </w:tcPr>
          <w:p w14:paraId="7EF2D729" w14:textId="77777777" w:rsidR="0083246C" w:rsidRPr="00701A57" w:rsidRDefault="0083246C" w:rsidP="00641840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16400" w:rsidRPr="00701A57" w14:paraId="3A1D0087" w14:textId="77777777" w:rsidTr="00641840">
        <w:trPr>
          <w:trHeight w:val="1117"/>
        </w:trPr>
        <w:tc>
          <w:tcPr>
            <w:tcW w:w="440" w:type="dxa"/>
            <w:shd w:val="clear" w:color="auto" w:fill="1F3864" w:themeFill="accent1" w:themeFillShade="80"/>
          </w:tcPr>
          <w:p w14:paraId="3E53BBA9" w14:textId="77777777" w:rsidR="00B16400" w:rsidRPr="00701A57" w:rsidRDefault="00B16400" w:rsidP="00741E0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3" w:type="dxa"/>
            <w:shd w:val="clear" w:color="auto" w:fill="D9E2F3" w:themeFill="accent1" w:themeFillTint="33"/>
          </w:tcPr>
          <w:p w14:paraId="2D531245" w14:textId="6D71AE62" w:rsidR="00B16400" w:rsidRPr="00701A57" w:rsidRDefault="008A0872" w:rsidP="00741E0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Duration </w:t>
            </w:r>
            <w:r w:rsidR="00263422">
              <w:rPr>
                <w:rFonts w:ascii="Arial" w:hAnsi="Arial" w:cs="Arial"/>
                <w:b/>
                <w:sz w:val="20"/>
                <w:szCs w:val="20"/>
              </w:rPr>
              <w:t>of the Appointment of</w:t>
            </w:r>
            <w:r w:rsidR="00B16400">
              <w:rPr>
                <w:rFonts w:ascii="Arial" w:hAnsi="Arial" w:cs="Arial"/>
                <w:b/>
                <w:sz w:val="20"/>
                <w:szCs w:val="20"/>
              </w:rPr>
              <w:t xml:space="preserve"> the Non-Faculty Module Coordinator </w:t>
            </w:r>
          </w:p>
        </w:tc>
        <w:tc>
          <w:tcPr>
            <w:tcW w:w="6074" w:type="dxa"/>
          </w:tcPr>
          <w:p w14:paraId="66F0ACAB" w14:textId="77777777" w:rsidR="00B16400" w:rsidRPr="00701A57" w:rsidRDefault="00B16400" w:rsidP="00641840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506E5" w:rsidRPr="00701A57" w14:paraId="2F09CB9A" w14:textId="77777777" w:rsidTr="00641840">
        <w:tc>
          <w:tcPr>
            <w:tcW w:w="440" w:type="dxa"/>
            <w:shd w:val="clear" w:color="auto" w:fill="1F3864" w:themeFill="accent1" w:themeFillShade="80"/>
          </w:tcPr>
          <w:p w14:paraId="7517A927" w14:textId="6503409B" w:rsidR="00A506E5" w:rsidRPr="00701A57" w:rsidRDefault="00A506E5" w:rsidP="00741E04">
            <w:pPr>
              <w:spacing w:after="0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3113" w:type="dxa"/>
            <w:shd w:val="clear" w:color="auto" w:fill="D9E2F3" w:themeFill="accent1" w:themeFillTint="33"/>
          </w:tcPr>
          <w:p w14:paraId="78D4CF6B" w14:textId="5AE53AE2" w:rsidR="00A23CEA" w:rsidRPr="00701A57" w:rsidRDefault="00F50517" w:rsidP="0026342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R</w:t>
            </w:r>
            <w:r w:rsidR="00A23CEA" w:rsidRPr="00701A57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ationale for the 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>Appointment of the</w:t>
            </w:r>
            <w:r w:rsidRPr="00701A57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>N</w:t>
            </w:r>
            <w:r w:rsidR="00A23CEA" w:rsidRPr="00701A57">
              <w:rPr>
                <w:rFonts w:ascii="Arial" w:hAnsi="Arial" w:cs="Arial"/>
                <w:b/>
                <w:iCs/>
                <w:sz w:val="20"/>
                <w:szCs w:val="20"/>
              </w:rPr>
              <w:t>on-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>F</w:t>
            </w:r>
            <w:r w:rsidR="00A23CEA" w:rsidRPr="00701A57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aculty 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>M</w:t>
            </w:r>
            <w:r w:rsidR="00701A57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odule 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>C</w:t>
            </w:r>
            <w:r w:rsidR="00701A57">
              <w:rPr>
                <w:rFonts w:ascii="Arial" w:hAnsi="Arial" w:cs="Arial"/>
                <w:b/>
                <w:iCs/>
                <w:sz w:val="20"/>
                <w:szCs w:val="20"/>
              </w:rPr>
              <w:t>oordinator</w:t>
            </w:r>
            <w:r w:rsidR="00701A57" w:rsidRPr="00701A57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. This </w:t>
            </w:r>
            <w:r w:rsidR="00701A57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should include, </w:t>
            </w:r>
            <w:r w:rsidR="00B16400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why </w:t>
            </w:r>
            <w:r w:rsidR="00D377CF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a member of </w:t>
            </w:r>
            <w:r w:rsidR="00B16400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faculty cannot be </w:t>
            </w:r>
            <w:r w:rsidR="00D377CF">
              <w:rPr>
                <w:rFonts w:ascii="Arial" w:hAnsi="Arial" w:cs="Arial"/>
                <w:b/>
                <w:iCs/>
                <w:sz w:val="20"/>
                <w:szCs w:val="20"/>
              </w:rPr>
              <w:t>fill the</w:t>
            </w:r>
            <w:r w:rsidR="00263422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role, and the </w:t>
            </w:r>
            <w:r w:rsidR="00B231E2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proposed module coordinator’s </w:t>
            </w:r>
            <w:r w:rsidR="00263422">
              <w:rPr>
                <w:rFonts w:ascii="Arial" w:hAnsi="Arial" w:cs="Arial"/>
                <w:b/>
                <w:iCs/>
                <w:sz w:val="20"/>
                <w:szCs w:val="20"/>
              </w:rPr>
              <w:t>relevant academic / professional experience</w:t>
            </w:r>
          </w:p>
        </w:tc>
        <w:tc>
          <w:tcPr>
            <w:tcW w:w="6074" w:type="dxa"/>
          </w:tcPr>
          <w:p w14:paraId="687CEEDE" w14:textId="77777777" w:rsidR="00A506E5" w:rsidRPr="00701A57" w:rsidRDefault="00A506E5" w:rsidP="00741E04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F03E456" w14:textId="77777777" w:rsidR="0083246C" w:rsidRPr="00701A57" w:rsidRDefault="0083246C" w:rsidP="00741E04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9D13033" w14:textId="3CDEE9FF" w:rsidR="0083246C" w:rsidRPr="00701A57" w:rsidRDefault="0083246C" w:rsidP="00741E04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EC3BD6B" w14:textId="46468D49" w:rsidR="0083246C" w:rsidRPr="00701A57" w:rsidRDefault="0083246C" w:rsidP="00741E04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BA6F413" w14:textId="77777777" w:rsidR="0083246C" w:rsidRPr="00701A57" w:rsidRDefault="0083246C" w:rsidP="00741E04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131A65C" w14:textId="38B3E318" w:rsidR="0083246C" w:rsidRPr="00701A57" w:rsidRDefault="0083246C" w:rsidP="00741E04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81BE942" w14:textId="77777777" w:rsidR="00593C71" w:rsidRPr="00701A57" w:rsidRDefault="00593C71" w:rsidP="00741E04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432A60D" w14:textId="77777777" w:rsidR="0083246C" w:rsidRPr="00701A57" w:rsidRDefault="0083246C" w:rsidP="00741E04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0166A35" w14:textId="77777777" w:rsidR="0083246C" w:rsidRPr="00701A57" w:rsidRDefault="0083246C" w:rsidP="00741E04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5A22831" w14:textId="77777777" w:rsidR="0083246C" w:rsidRPr="00701A57" w:rsidRDefault="0083246C" w:rsidP="00741E04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D63D133" w14:textId="77777777" w:rsidR="0083246C" w:rsidRPr="00701A57" w:rsidRDefault="0083246C" w:rsidP="00741E04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62B4295" w14:textId="77777777" w:rsidR="0083246C" w:rsidRPr="00701A57" w:rsidRDefault="0083246C" w:rsidP="00741E04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7262FF0" w14:textId="3B58BBD9" w:rsidR="0083246C" w:rsidRPr="00701A57" w:rsidRDefault="0083246C" w:rsidP="00741E04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2416F" w:rsidRPr="00701A57" w14:paraId="4DAA8BB0" w14:textId="77777777" w:rsidTr="00641840">
        <w:tc>
          <w:tcPr>
            <w:tcW w:w="440" w:type="dxa"/>
            <w:vMerge w:val="restart"/>
            <w:shd w:val="clear" w:color="auto" w:fill="1F3864" w:themeFill="accent1" w:themeFillShade="80"/>
          </w:tcPr>
          <w:p w14:paraId="4F347593" w14:textId="11D06524" w:rsidR="00C2416F" w:rsidRPr="00701A57" w:rsidRDefault="00C2416F" w:rsidP="00741E0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3" w:type="dxa"/>
            <w:vMerge w:val="restart"/>
            <w:shd w:val="clear" w:color="auto" w:fill="D9E2F3" w:themeFill="accent1" w:themeFillTint="33"/>
          </w:tcPr>
          <w:p w14:paraId="6C63557E" w14:textId="77777777" w:rsidR="00C2416F" w:rsidRPr="00701A57" w:rsidRDefault="00C2416F" w:rsidP="00741E0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01A57">
              <w:rPr>
                <w:rFonts w:ascii="Arial" w:hAnsi="Arial" w:cs="Arial"/>
                <w:b/>
                <w:sz w:val="20"/>
                <w:szCs w:val="20"/>
              </w:rPr>
              <w:t xml:space="preserve">Signature </w:t>
            </w:r>
          </w:p>
          <w:p w14:paraId="2A8F59ED" w14:textId="1A68710A" w:rsidR="00C2416F" w:rsidRPr="00701A57" w:rsidRDefault="00C2416F" w:rsidP="00741E0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74" w:type="dxa"/>
          </w:tcPr>
          <w:p w14:paraId="5879A48D" w14:textId="47E0421E" w:rsidR="00C2416F" w:rsidRPr="00701A57" w:rsidRDefault="00C2416F" w:rsidP="00741E04">
            <w:pPr>
              <w:spacing w:after="0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701A57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I confirm that I have taken steps to satisfy myself that the proposed individual has the appropriate qualifications and experience to coordinate a UCD module and that the named member of faculty has been informed of their responsibility for </w:t>
            </w:r>
            <w:r w:rsidRPr="00701A57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assuring the quality of teaching, learning and assessment of that module.</w:t>
            </w:r>
          </w:p>
        </w:tc>
      </w:tr>
      <w:tr w:rsidR="00C2416F" w:rsidRPr="00701A57" w14:paraId="3A1161C3" w14:textId="77777777" w:rsidTr="00641840">
        <w:tc>
          <w:tcPr>
            <w:tcW w:w="440" w:type="dxa"/>
            <w:vMerge/>
            <w:shd w:val="clear" w:color="auto" w:fill="1F3864" w:themeFill="accent1" w:themeFillShade="80"/>
          </w:tcPr>
          <w:p w14:paraId="08D5D907" w14:textId="77777777" w:rsidR="00C2416F" w:rsidRPr="00701A57" w:rsidRDefault="00C2416F" w:rsidP="00741E0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3" w:type="dxa"/>
            <w:vMerge/>
            <w:shd w:val="clear" w:color="auto" w:fill="D9E2F3" w:themeFill="accent1" w:themeFillTint="33"/>
          </w:tcPr>
          <w:p w14:paraId="0EF38549" w14:textId="77777777" w:rsidR="00C2416F" w:rsidRPr="00701A57" w:rsidRDefault="00C2416F" w:rsidP="00741E0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74" w:type="dxa"/>
          </w:tcPr>
          <w:p w14:paraId="3E67EAE4" w14:textId="77777777" w:rsidR="00C2416F" w:rsidRDefault="00C2416F" w:rsidP="00741E04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8080C2D" w14:textId="77777777" w:rsidR="00B231E2" w:rsidRPr="00701A57" w:rsidRDefault="00B231E2" w:rsidP="00741E04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FD30655" w14:textId="77777777" w:rsidR="00551705" w:rsidRPr="00701A57" w:rsidRDefault="00551705" w:rsidP="00741E04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F4D0DA6" w14:textId="33AAF057" w:rsidR="00551705" w:rsidRPr="00701A57" w:rsidRDefault="00551705" w:rsidP="00741E04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2416F" w:rsidRPr="00701A57" w14:paraId="4D0527BA" w14:textId="77777777" w:rsidTr="00641840">
        <w:tc>
          <w:tcPr>
            <w:tcW w:w="440" w:type="dxa"/>
            <w:shd w:val="clear" w:color="auto" w:fill="1F3864" w:themeFill="accent1" w:themeFillShade="80"/>
          </w:tcPr>
          <w:p w14:paraId="194FAC0B" w14:textId="02C4D998" w:rsidR="00C2416F" w:rsidRPr="00701A57" w:rsidRDefault="00C2416F" w:rsidP="00741E0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3" w:type="dxa"/>
            <w:shd w:val="clear" w:color="auto" w:fill="D9E2F3" w:themeFill="accent1" w:themeFillTint="33"/>
          </w:tcPr>
          <w:p w14:paraId="2087E1EA" w14:textId="29E6FFD5" w:rsidR="00C2416F" w:rsidRPr="00701A57" w:rsidRDefault="00C2416F" w:rsidP="00741E0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01A57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6074" w:type="dxa"/>
          </w:tcPr>
          <w:p w14:paraId="21D59885" w14:textId="77777777" w:rsidR="00C2416F" w:rsidRDefault="00C2416F" w:rsidP="00741E04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F202DE3" w14:textId="77777777" w:rsidR="00B231E2" w:rsidRPr="00701A57" w:rsidRDefault="00B231E2" w:rsidP="00741E04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7F27F2A" w14:textId="1DA6C4B8" w:rsidR="00551705" w:rsidRPr="00701A57" w:rsidRDefault="00551705" w:rsidP="00741E04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868EF" w:rsidRPr="00701A57" w14:paraId="2FFCE2ED" w14:textId="77777777" w:rsidTr="00C2416F">
        <w:tc>
          <w:tcPr>
            <w:tcW w:w="9627" w:type="dxa"/>
            <w:gridSpan w:val="3"/>
            <w:shd w:val="clear" w:color="auto" w:fill="B4C6E7" w:themeFill="accent1" w:themeFillTint="66"/>
          </w:tcPr>
          <w:p w14:paraId="29E279E4" w14:textId="77777777" w:rsidR="003868EF" w:rsidRPr="00701A57" w:rsidRDefault="003868EF" w:rsidP="00C2416F">
            <w:pPr>
              <w:spacing w:after="0"/>
              <w:jc w:val="center"/>
              <w:rPr>
                <w:rStyle w:val="Hyperlink"/>
                <w:rFonts w:ascii="Arial" w:hAnsi="Arial" w:cs="Arial"/>
                <w:b/>
                <w:sz w:val="20"/>
                <w:szCs w:val="20"/>
              </w:rPr>
            </w:pPr>
            <w:r w:rsidRPr="00701A57">
              <w:rPr>
                <w:rFonts w:ascii="Arial" w:hAnsi="Arial" w:cs="Arial"/>
                <w:b/>
                <w:sz w:val="20"/>
                <w:szCs w:val="20"/>
              </w:rPr>
              <w:t xml:space="preserve">Completed and signed forms should be submitted to the University Programmes Board, via  </w:t>
            </w:r>
            <w:hyperlink r:id="rId7" w:history="1">
              <w:r w:rsidRPr="00701A57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programmes@ucd.ie</w:t>
              </w:r>
            </w:hyperlink>
          </w:p>
          <w:p w14:paraId="47F22832" w14:textId="792C0C58" w:rsidR="00551705" w:rsidRPr="00701A57" w:rsidRDefault="00551705" w:rsidP="00C2416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85472D7" w14:textId="07D2769F" w:rsidR="001A19CA" w:rsidRDefault="001A19CA" w:rsidP="008C10BD">
      <w:pPr>
        <w:rPr>
          <w:rFonts w:ascii="Arial" w:hAnsi="Arial" w:cs="Arial"/>
          <w:bCs/>
        </w:rPr>
      </w:pPr>
    </w:p>
    <w:p w14:paraId="0A8B9815" w14:textId="77777777" w:rsidR="00B231E2" w:rsidRPr="00701A57" w:rsidRDefault="00B231E2" w:rsidP="008C10BD">
      <w:pPr>
        <w:rPr>
          <w:rFonts w:ascii="Arial" w:hAnsi="Arial" w:cs="Arial"/>
          <w:bCs/>
        </w:rPr>
      </w:pPr>
    </w:p>
    <w:bookmarkEnd w:id="0"/>
    <w:p w14:paraId="7CC78F9E" w14:textId="77777777" w:rsidR="00BF2F4B" w:rsidRPr="00701A57" w:rsidRDefault="00000000">
      <w:pPr>
        <w:rPr>
          <w:rFonts w:ascii="Arial" w:hAnsi="Arial" w:cs="Arial"/>
          <w:sz w:val="20"/>
          <w:szCs w:val="20"/>
        </w:rPr>
      </w:pPr>
    </w:p>
    <w:sectPr w:rsidR="00BF2F4B" w:rsidRPr="00701A57" w:rsidSect="00FD7571">
      <w:pgSz w:w="11906" w:h="16838"/>
      <w:pgMar w:top="851" w:right="1276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95442"/>
    <w:multiLevelType w:val="hybridMultilevel"/>
    <w:tmpl w:val="39A856E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54B15"/>
    <w:multiLevelType w:val="hybridMultilevel"/>
    <w:tmpl w:val="528C5900"/>
    <w:lvl w:ilvl="0" w:tplc="702E0AD8">
      <w:start w:val="1"/>
      <w:numFmt w:val="lowerLetter"/>
      <w:lvlText w:val="%1)"/>
      <w:lvlJc w:val="left"/>
      <w:pPr>
        <w:ind w:left="720" w:hanging="360"/>
      </w:pPr>
      <w:rPr>
        <w:rFonts w:cs="Arial" w:hint="default"/>
        <w:b/>
        <w:sz w:val="18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1430D"/>
    <w:multiLevelType w:val="multilevel"/>
    <w:tmpl w:val="A2981F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62201F88"/>
    <w:multiLevelType w:val="hybridMultilevel"/>
    <w:tmpl w:val="C95C71E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6683343">
    <w:abstractNumId w:val="2"/>
  </w:num>
  <w:num w:numId="2" w16cid:durableId="568881932">
    <w:abstractNumId w:val="1"/>
  </w:num>
  <w:num w:numId="3" w16cid:durableId="1140461055">
    <w:abstractNumId w:val="0"/>
  </w:num>
  <w:num w:numId="4" w16cid:durableId="17917059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0BD"/>
    <w:rsid w:val="001A19CA"/>
    <w:rsid w:val="001C194B"/>
    <w:rsid w:val="00263422"/>
    <w:rsid w:val="00377CD2"/>
    <w:rsid w:val="003868EF"/>
    <w:rsid w:val="00394D2D"/>
    <w:rsid w:val="0045089A"/>
    <w:rsid w:val="00482F23"/>
    <w:rsid w:val="004F20E3"/>
    <w:rsid w:val="004F56EB"/>
    <w:rsid w:val="00551705"/>
    <w:rsid w:val="00593C71"/>
    <w:rsid w:val="0059661D"/>
    <w:rsid w:val="0059739B"/>
    <w:rsid w:val="00626EEE"/>
    <w:rsid w:val="00641840"/>
    <w:rsid w:val="00692E7F"/>
    <w:rsid w:val="006A54D5"/>
    <w:rsid w:val="00701A57"/>
    <w:rsid w:val="00741E04"/>
    <w:rsid w:val="0083246C"/>
    <w:rsid w:val="00877416"/>
    <w:rsid w:val="00890A37"/>
    <w:rsid w:val="008A0872"/>
    <w:rsid w:val="008C10BD"/>
    <w:rsid w:val="00A23CEA"/>
    <w:rsid w:val="00A274FD"/>
    <w:rsid w:val="00A33136"/>
    <w:rsid w:val="00A506E5"/>
    <w:rsid w:val="00B02E7E"/>
    <w:rsid w:val="00B16400"/>
    <w:rsid w:val="00B231E2"/>
    <w:rsid w:val="00B27119"/>
    <w:rsid w:val="00BB58B3"/>
    <w:rsid w:val="00C2416F"/>
    <w:rsid w:val="00C91EB2"/>
    <w:rsid w:val="00D26BA3"/>
    <w:rsid w:val="00D377CF"/>
    <w:rsid w:val="00E94521"/>
    <w:rsid w:val="00EB2910"/>
    <w:rsid w:val="00F50517"/>
    <w:rsid w:val="00FD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663F4"/>
  <w15:chartTrackingRefBased/>
  <w15:docId w15:val="{4A81F9E4-B2F3-4171-9B6B-BC9EB66F9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0BD"/>
    <w:pPr>
      <w:spacing w:after="200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10BD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8C10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10BD"/>
    <w:rPr>
      <w:rFonts w:eastAsiaTheme="minorEastAsia"/>
    </w:rPr>
  </w:style>
  <w:style w:type="paragraph" w:styleId="NoSpacing">
    <w:name w:val="No Spacing"/>
    <w:basedOn w:val="Normal"/>
    <w:uiPriority w:val="1"/>
    <w:qFormat/>
    <w:rsid w:val="008C10BD"/>
    <w:pPr>
      <w:spacing w:after="0" w:line="240" w:lineRule="auto"/>
    </w:pPr>
  </w:style>
  <w:style w:type="table" w:styleId="TableGrid">
    <w:name w:val="Table Grid"/>
    <w:basedOn w:val="TableNormal"/>
    <w:uiPriority w:val="59"/>
    <w:rsid w:val="008C10BD"/>
    <w:pPr>
      <w:spacing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C10BD"/>
    <w:pPr>
      <w:spacing w:after="240" w:line="240" w:lineRule="auto"/>
    </w:pPr>
    <w:rPr>
      <w:lang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C10BD"/>
    <w:rPr>
      <w:rFonts w:eastAsiaTheme="minorEastAsia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1A19C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16400"/>
    <w:pPr>
      <w:spacing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6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grammes@ucd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grammes@ucd.i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1922</Characters>
  <Application>Microsoft Office Word</Application>
  <DocSecurity>0</DocSecurity>
  <Lines>40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SIPTU</dc:creator>
  <cp:keywords/>
  <dc:description/>
  <cp:lastModifiedBy>Philip O'Hanrahan</cp:lastModifiedBy>
  <cp:revision>10</cp:revision>
  <cp:lastPrinted>2019-09-18T11:27:00Z</cp:lastPrinted>
  <dcterms:created xsi:type="dcterms:W3CDTF">2023-07-04T09:00:00Z</dcterms:created>
  <dcterms:modified xsi:type="dcterms:W3CDTF">2023-07-04T09:12:00Z</dcterms:modified>
</cp:coreProperties>
</file>